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90" w:type="dxa"/>
        <w:tblInd w:w="-601" w:type="dxa"/>
        <w:tblLook w:val="04A0"/>
      </w:tblPr>
      <w:tblGrid>
        <w:gridCol w:w="1378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96316E" w:rsidTr="00BF308B">
        <w:trPr>
          <w:trHeight w:val="150"/>
        </w:trPr>
        <w:tc>
          <w:tcPr>
            <w:tcW w:w="1979" w:type="dxa"/>
            <w:vMerge w:val="restart"/>
            <w:tcBorders>
              <w:left w:val="single" w:sz="4" w:space="0" w:color="auto"/>
            </w:tcBorders>
          </w:tcPr>
          <w:p w:rsidR="004D4FB0" w:rsidRPr="00BF308B" w:rsidRDefault="00BF308B" w:rsidP="004655CD">
            <w:pPr>
              <w:jc w:val="center"/>
              <w:rPr>
                <w:b/>
                <w:sz w:val="20"/>
                <w:szCs w:val="20"/>
              </w:rPr>
            </w:pPr>
            <w:r w:rsidRPr="00BF308B">
              <w:rPr>
                <w:b/>
                <w:sz w:val="20"/>
                <w:szCs w:val="20"/>
              </w:rPr>
              <w:t xml:space="preserve">Lekkoatletyka </w:t>
            </w:r>
            <w:proofErr w:type="spellStart"/>
            <w:r w:rsidRPr="00BF308B">
              <w:rPr>
                <w:b/>
                <w:sz w:val="20"/>
                <w:szCs w:val="20"/>
              </w:rPr>
              <w:t>kl</w:t>
            </w:r>
            <w:proofErr w:type="spellEnd"/>
            <w:r w:rsidRPr="00BF308B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8pkt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7pkt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6pkt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5pkt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4pkt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3pkt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2pkt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1pkt</w:t>
            </w:r>
          </w:p>
        </w:tc>
      </w:tr>
      <w:tr w:rsidR="00BD4F9B" w:rsidTr="00BF308B">
        <w:trPr>
          <w:trHeight w:val="120"/>
        </w:trPr>
        <w:tc>
          <w:tcPr>
            <w:tcW w:w="1979" w:type="dxa"/>
            <w:vMerge/>
            <w:tcBorders>
              <w:left w:val="single" w:sz="4" w:space="0" w:color="auto"/>
            </w:tcBorders>
          </w:tcPr>
          <w:p w:rsidR="004D4FB0" w:rsidRPr="004D4FB0" w:rsidRDefault="004D4FB0" w:rsidP="004655CD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D4FB0" w:rsidRDefault="004D4FB0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D4FB0" w:rsidRDefault="004D4FB0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D4FB0" w:rsidRDefault="004D4FB0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D4FB0" w:rsidRDefault="004D4FB0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D4FB0" w:rsidRDefault="004D4FB0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D4FB0" w:rsidRDefault="004D4FB0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D4FB0" w:rsidRDefault="004D4FB0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4D4FB0" w:rsidRDefault="004D4FB0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4D4FB0" w:rsidRDefault="004D4FB0" w:rsidP="004655CD">
            <w:pPr>
              <w:jc w:val="center"/>
            </w:pPr>
            <w:r>
              <w:t>Dz.</w:t>
            </w:r>
          </w:p>
        </w:tc>
      </w:tr>
      <w:tr w:rsidR="00BD4F9B" w:rsidTr="004655CD">
        <w:tc>
          <w:tcPr>
            <w:tcW w:w="1979" w:type="dxa"/>
            <w:tcBorders>
              <w:left w:val="single" w:sz="4" w:space="0" w:color="auto"/>
            </w:tcBorders>
          </w:tcPr>
          <w:p w:rsidR="004D4FB0" w:rsidRPr="00BD4F9B" w:rsidRDefault="004D4FB0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Przełaje</w:t>
            </w:r>
            <w:r w:rsidR="00BF308B" w:rsidRPr="00BD4F9B">
              <w:rPr>
                <w:sz w:val="16"/>
                <w:szCs w:val="16"/>
              </w:rPr>
              <w:t xml:space="preserve"> (1500/1000 m)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FB0" w:rsidRPr="004655CD" w:rsidRDefault="00C31AE2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5.3</w:t>
            </w:r>
            <w:r w:rsidR="00511BF4" w:rsidRPr="004655CD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FB0" w:rsidRPr="004655CD" w:rsidRDefault="004D4FB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4.0</w:t>
            </w:r>
            <w:r w:rsidR="00511BF4" w:rsidRPr="004655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FB0" w:rsidRPr="004655CD" w:rsidRDefault="00BF308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6.0</w:t>
            </w:r>
            <w:r w:rsidR="00511BF4" w:rsidRPr="004655CD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FB0" w:rsidRPr="004655CD" w:rsidRDefault="004D4FB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4.2</w:t>
            </w:r>
            <w:r w:rsidR="00511BF4" w:rsidRPr="004655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FB0" w:rsidRPr="004655CD" w:rsidRDefault="00BF308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6.3</w:t>
            </w:r>
            <w:r w:rsidR="00511BF4" w:rsidRPr="004655CD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FB0" w:rsidRPr="004655CD" w:rsidRDefault="004D4FB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4.4</w:t>
            </w:r>
            <w:r w:rsidR="00511BF4" w:rsidRPr="004655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F308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7.0</w:t>
            </w:r>
            <w:r w:rsidR="00511BF4" w:rsidRPr="004655CD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4D4FB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</w:t>
            </w:r>
            <w:r w:rsidR="00511BF4" w:rsidRPr="004655CD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F308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</w:t>
            </w:r>
            <w:r w:rsidR="00511BF4" w:rsidRPr="004655CD">
              <w:rPr>
                <w:b/>
                <w:sz w:val="16"/>
                <w:szCs w:val="16"/>
                <w:u w:val="single"/>
              </w:rPr>
              <w:t>30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4D4FB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5.2</w:t>
            </w:r>
            <w:r w:rsidR="00511BF4" w:rsidRPr="004655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F308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8.0</w:t>
            </w:r>
            <w:r w:rsidR="00511BF4" w:rsidRPr="004655CD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4D4FB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5.4</w:t>
            </w:r>
            <w:r w:rsidR="00511BF4" w:rsidRPr="004655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F308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</w:t>
            </w:r>
            <w:r w:rsidR="00511BF4" w:rsidRPr="004655CD">
              <w:rPr>
                <w:b/>
                <w:sz w:val="16"/>
                <w:szCs w:val="16"/>
                <w:u w:val="single"/>
              </w:rPr>
              <w:t>30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C31AE2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6.0</w:t>
            </w:r>
            <w:r w:rsidR="00511BF4" w:rsidRPr="004655C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F308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9.0</w:t>
            </w:r>
            <w:r w:rsidR="00511BF4" w:rsidRPr="004655CD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4D4FB0" w:rsidRPr="004655CD" w:rsidRDefault="00C31AE2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6.2</w:t>
            </w:r>
            <w:r w:rsidR="00511BF4" w:rsidRPr="004655CD">
              <w:rPr>
                <w:b/>
                <w:sz w:val="16"/>
                <w:szCs w:val="16"/>
              </w:rPr>
              <w:t>0</w:t>
            </w:r>
          </w:p>
        </w:tc>
      </w:tr>
      <w:tr w:rsidR="00BD4F9B" w:rsidTr="004655CD">
        <w:tc>
          <w:tcPr>
            <w:tcW w:w="1979" w:type="dxa"/>
          </w:tcPr>
          <w:p w:rsidR="004D4FB0" w:rsidRPr="00BD4F9B" w:rsidRDefault="00C31AE2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60 m.</w:t>
            </w:r>
            <w:r w:rsidR="00CB4EF0"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9.90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9.50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10.40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10.10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10.90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10.70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11.10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11.80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11.50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12.20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12.00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12.60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12.50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13.00</w:t>
            </w:r>
          </w:p>
        </w:tc>
      </w:tr>
      <w:tr w:rsidR="00BD4F9B" w:rsidTr="004655CD">
        <w:tc>
          <w:tcPr>
            <w:tcW w:w="1979" w:type="dxa"/>
          </w:tcPr>
          <w:p w:rsidR="004D4FB0" w:rsidRPr="00BD4F9B" w:rsidRDefault="0096316E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Rzut piłką lekarską 3 kg (m)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8.80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7.20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6.80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7.60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6.30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6.90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4.50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3.70</w:t>
            </w:r>
          </w:p>
        </w:tc>
      </w:tr>
      <w:tr w:rsidR="00BD4F9B" w:rsidTr="004655CD">
        <w:tc>
          <w:tcPr>
            <w:tcW w:w="1979" w:type="dxa"/>
          </w:tcPr>
          <w:p w:rsidR="004D4FB0" w:rsidRPr="00BD4F9B" w:rsidRDefault="0096316E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Skok w dal (m)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3.60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3.70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3.30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3.00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2.70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2.80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2.30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2.40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4D4FB0" w:rsidRPr="004655CD" w:rsidRDefault="0096316E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2.00</w:t>
            </w:r>
          </w:p>
        </w:tc>
      </w:tr>
      <w:tr w:rsidR="00BD4F9B" w:rsidTr="004655CD">
        <w:tc>
          <w:tcPr>
            <w:tcW w:w="1979" w:type="dxa"/>
          </w:tcPr>
          <w:p w:rsidR="004D4FB0" w:rsidRPr="00BD4F9B" w:rsidRDefault="00BD4F9B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100 m.</w:t>
            </w:r>
            <w:r w:rsidR="00CB4EF0"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14.20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16.20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14.90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15.60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17.80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16.30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18.60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17.10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19.40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17.90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20.20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18.70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21.00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19.50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4D4FB0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21.80</w:t>
            </w:r>
          </w:p>
        </w:tc>
      </w:tr>
      <w:tr w:rsidR="00BD4F9B" w:rsidTr="004655CD">
        <w:tc>
          <w:tcPr>
            <w:tcW w:w="1979" w:type="dxa"/>
          </w:tcPr>
          <w:p w:rsidR="00BD4F9B" w:rsidRPr="00BD4F9B" w:rsidRDefault="00BD4F9B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Coopera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2.800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2.400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2.600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2.200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2.400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2.000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2.200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1.800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2.000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1.600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1.800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1.400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1.600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1.200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1.400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1.000</w:t>
            </w:r>
          </w:p>
        </w:tc>
      </w:tr>
      <w:tr w:rsidR="00BD4F9B" w:rsidTr="004655CD">
        <w:tc>
          <w:tcPr>
            <w:tcW w:w="1979" w:type="dxa"/>
          </w:tcPr>
          <w:p w:rsidR="00BD4F9B" w:rsidRDefault="00BD4F9B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Pchnięcie kulą</w:t>
            </w:r>
          </w:p>
          <w:p w:rsidR="00BD4F9B" w:rsidRDefault="00BD4F9B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Chł.5 kg</w:t>
            </w:r>
          </w:p>
          <w:p w:rsidR="00BD4F9B" w:rsidRPr="00BD4F9B" w:rsidRDefault="00BD4F9B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Dz.3 kg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7.40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6.90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6.90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5.90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5.90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4.90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4.90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3.90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BD4F9B" w:rsidRPr="004655CD" w:rsidRDefault="00BD4F9B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3.90</w:t>
            </w:r>
          </w:p>
        </w:tc>
      </w:tr>
    </w:tbl>
    <w:p w:rsidR="00CE0B0C" w:rsidRDefault="00CE0B0C" w:rsidP="004655CD">
      <w:pPr>
        <w:jc w:val="center"/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1378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8B5CAB" w:rsidTr="00D571C6">
        <w:trPr>
          <w:trHeight w:val="150"/>
        </w:trPr>
        <w:tc>
          <w:tcPr>
            <w:tcW w:w="1979" w:type="dxa"/>
            <w:vMerge w:val="restart"/>
            <w:tcBorders>
              <w:left w:val="single" w:sz="4" w:space="0" w:color="auto"/>
            </w:tcBorders>
          </w:tcPr>
          <w:p w:rsidR="008B5CAB" w:rsidRPr="00BF308B" w:rsidRDefault="008B5CAB" w:rsidP="004655CD">
            <w:pPr>
              <w:jc w:val="center"/>
              <w:rPr>
                <w:b/>
                <w:sz w:val="20"/>
                <w:szCs w:val="20"/>
              </w:rPr>
            </w:pPr>
            <w:r w:rsidRPr="00BF308B">
              <w:rPr>
                <w:b/>
                <w:sz w:val="20"/>
                <w:szCs w:val="20"/>
              </w:rPr>
              <w:t xml:space="preserve">Lekkoatletyka </w:t>
            </w:r>
            <w:proofErr w:type="spellStart"/>
            <w:r w:rsidRPr="00BF308B">
              <w:rPr>
                <w:b/>
                <w:sz w:val="20"/>
                <w:szCs w:val="20"/>
              </w:rPr>
              <w:t>kl</w:t>
            </w:r>
            <w:proofErr w:type="spellEnd"/>
            <w:r w:rsidRPr="00BF30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8pkt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7pkt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6pkt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5pkt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4pkt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3pkt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2pkt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1pkt</w:t>
            </w:r>
          </w:p>
        </w:tc>
      </w:tr>
      <w:tr w:rsidR="008B5CAB" w:rsidTr="00D571C6">
        <w:trPr>
          <w:trHeight w:val="120"/>
        </w:trPr>
        <w:tc>
          <w:tcPr>
            <w:tcW w:w="1979" w:type="dxa"/>
            <w:vMerge/>
            <w:tcBorders>
              <w:left w:val="single" w:sz="4" w:space="0" w:color="auto"/>
            </w:tcBorders>
          </w:tcPr>
          <w:p w:rsidR="008B5CAB" w:rsidRPr="004D4FB0" w:rsidRDefault="008B5CAB" w:rsidP="004655CD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8B5CAB" w:rsidRDefault="008B5CAB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8B5CAB" w:rsidRDefault="008B5CAB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8B5CAB" w:rsidRDefault="008B5CAB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8B5CAB" w:rsidRDefault="008B5CAB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8B5CAB" w:rsidRDefault="008B5CAB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8B5CAB" w:rsidRDefault="008B5CAB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8B5CAB" w:rsidRDefault="008B5CAB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8B5CAB" w:rsidRDefault="008B5CAB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8B5CAB" w:rsidRDefault="008B5CAB" w:rsidP="004655CD">
            <w:pPr>
              <w:jc w:val="center"/>
            </w:pPr>
            <w:r>
              <w:t>Dz.</w:t>
            </w:r>
          </w:p>
        </w:tc>
      </w:tr>
      <w:tr w:rsidR="008B5CAB" w:rsidRPr="00BD4F9B" w:rsidTr="004655CD">
        <w:tc>
          <w:tcPr>
            <w:tcW w:w="1979" w:type="dxa"/>
            <w:tcBorders>
              <w:left w:val="single" w:sz="4" w:space="0" w:color="auto"/>
            </w:tcBorders>
          </w:tcPr>
          <w:p w:rsidR="008B5CAB" w:rsidRPr="00BD4F9B" w:rsidRDefault="008B5CAB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Przełaje (1500/1000 m)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5.20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CAB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3.50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5.50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CAB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4.10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6.20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CAB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6.50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7.50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8.50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8B5CAB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6.10</w:t>
            </w:r>
          </w:p>
        </w:tc>
      </w:tr>
      <w:tr w:rsidR="008B5CAB" w:rsidRPr="00BD4F9B" w:rsidTr="004655CD">
        <w:tc>
          <w:tcPr>
            <w:tcW w:w="1979" w:type="dxa"/>
          </w:tcPr>
          <w:p w:rsidR="008B5CAB" w:rsidRPr="00BD4F9B" w:rsidRDefault="008B5CAB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60 m.</w:t>
            </w:r>
            <w:r w:rsidR="00CB4EF0"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9.70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9.20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10.20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9.80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10.70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10.40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11.20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10.80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11.60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11.20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11.70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12.40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12.20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12.80</w:t>
            </w:r>
          </w:p>
        </w:tc>
      </w:tr>
      <w:tr w:rsidR="008B5CAB" w:rsidRPr="00BD4F9B" w:rsidTr="004655CD">
        <w:tc>
          <w:tcPr>
            <w:tcW w:w="1979" w:type="dxa"/>
          </w:tcPr>
          <w:p w:rsidR="008B5CAB" w:rsidRPr="00BD4F9B" w:rsidRDefault="008B5CAB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Rzut piłką lekarską 3 kg (m)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9.80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8.20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9.20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7.80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8.60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7.30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7.90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5.50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4.70</w:t>
            </w:r>
          </w:p>
        </w:tc>
      </w:tr>
      <w:tr w:rsidR="008B5CAB" w:rsidRPr="00BD4F9B" w:rsidTr="004655CD">
        <w:tc>
          <w:tcPr>
            <w:tcW w:w="1979" w:type="dxa"/>
          </w:tcPr>
          <w:p w:rsidR="008B5CAB" w:rsidRPr="00BD4F9B" w:rsidRDefault="008B5CAB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Skok w dal (m)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4.70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4.30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3.80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3.50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3.70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3.20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3.50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2.90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3.30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3.10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2.50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2.70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2.20</w:t>
            </w:r>
          </w:p>
        </w:tc>
      </w:tr>
      <w:tr w:rsidR="008B5CAB" w:rsidRPr="00BD4F9B" w:rsidTr="004655CD">
        <w:tc>
          <w:tcPr>
            <w:tcW w:w="1979" w:type="dxa"/>
          </w:tcPr>
          <w:p w:rsidR="008B5CAB" w:rsidRPr="00BD4F9B" w:rsidRDefault="008B5CAB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100 m.</w:t>
            </w:r>
            <w:r w:rsidR="00CB4EF0"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13.70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15.80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14.40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16.60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15.10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17.40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15.80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18.20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16.60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19.00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17.40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19.80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18.20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20.60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19.00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8B5CAB" w:rsidRPr="004655CD" w:rsidRDefault="00CB4EF0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21.40</w:t>
            </w:r>
          </w:p>
        </w:tc>
      </w:tr>
      <w:tr w:rsidR="008B5CAB" w:rsidRPr="00BD4F9B" w:rsidTr="004655CD">
        <w:tc>
          <w:tcPr>
            <w:tcW w:w="1979" w:type="dxa"/>
          </w:tcPr>
          <w:p w:rsidR="008B5CAB" w:rsidRPr="00BD4F9B" w:rsidRDefault="008B5CAB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Coopera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2900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2500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2700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2300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2500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2100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2300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1900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2100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1900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1700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1300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1500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1100</w:t>
            </w:r>
          </w:p>
        </w:tc>
      </w:tr>
      <w:tr w:rsidR="008B5CAB" w:rsidRPr="00BD4F9B" w:rsidTr="004655CD">
        <w:tc>
          <w:tcPr>
            <w:tcW w:w="1979" w:type="dxa"/>
          </w:tcPr>
          <w:p w:rsidR="008B5CAB" w:rsidRDefault="008B5CAB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Pchnięcie kulą</w:t>
            </w:r>
          </w:p>
          <w:p w:rsidR="008B5CAB" w:rsidRDefault="008B5CAB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Chł.5 kg</w:t>
            </w:r>
          </w:p>
          <w:p w:rsidR="008B5CAB" w:rsidRPr="00BD4F9B" w:rsidRDefault="008B5CAB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Dz.3 kg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8.00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7.70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7.50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6.70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6.50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5.70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5.50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4.70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8B5CAB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4.50</w:t>
            </w:r>
          </w:p>
        </w:tc>
      </w:tr>
    </w:tbl>
    <w:p w:rsidR="008B5CAB" w:rsidRDefault="008B5CAB" w:rsidP="004655CD">
      <w:pPr>
        <w:jc w:val="center"/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1378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00111D" w:rsidTr="00D571C6">
        <w:trPr>
          <w:trHeight w:val="150"/>
        </w:trPr>
        <w:tc>
          <w:tcPr>
            <w:tcW w:w="1979" w:type="dxa"/>
            <w:vMerge w:val="restart"/>
            <w:tcBorders>
              <w:left w:val="single" w:sz="4" w:space="0" w:color="auto"/>
            </w:tcBorders>
          </w:tcPr>
          <w:p w:rsidR="0000111D" w:rsidRPr="00BF308B" w:rsidRDefault="0000111D" w:rsidP="004655CD">
            <w:pPr>
              <w:jc w:val="center"/>
              <w:rPr>
                <w:b/>
                <w:sz w:val="20"/>
                <w:szCs w:val="20"/>
              </w:rPr>
            </w:pPr>
            <w:r w:rsidRPr="00BF308B">
              <w:rPr>
                <w:b/>
                <w:sz w:val="20"/>
                <w:szCs w:val="20"/>
              </w:rPr>
              <w:t xml:space="preserve">Lekkoatletyka </w:t>
            </w:r>
            <w:proofErr w:type="spellStart"/>
            <w:r w:rsidRPr="00BF308B">
              <w:rPr>
                <w:b/>
                <w:sz w:val="20"/>
                <w:szCs w:val="20"/>
              </w:rPr>
              <w:t>kl</w:t>
            </w:r>
            <w:proofErr w:type="spellEnd"/>
            <w:r w:rsidRPr="00BF30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8pkt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7pkt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6pkt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5pkt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4pkt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3pkt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2pkt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1pkt</w:t>
            </w:r>
          </w:p>
        </w:tc>
      </w:tr>
      <w:tr w:rsidR="0000111D" w:rsidTr="00D571C6">
        <w:trPr>
          <w:trHeight w:val="120"/>
        </w:trPr>
        <w:tc>
          <w:tcPr>
            <w:tcW w:w="1979" w:type="dxa"/>
            <w:vMerge/>
            <w:tcBorders>
              <w:left w:val="single" w:sz="4" w:space="0" w:color="auto"/>
            </w:tcBorders>
          </w:tcPr>
          <w:p w:rsidR="0000111D" w:rsidRPr="004D4FB0" w:rsidRDefault="0000111D" w:rsidP="004655CD">
            <w:pPr>
              <w:jc w:val="center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00111D" w:rsidRDefault="0000111D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00111D" w:rsidRDefault="0000111D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00111D" w:rsidRDefault="0000111D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00111D" w:rsidRDefault="0000111D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00111D" w:rsidRDefault="0000111D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00111D" w:rsidRDefault="0000111D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00111D" w:rsidRDefault="0000111D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Dz.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</w:tcPr>
          <w:p w:rsidR="0000111D" w:rsidRDefault="0000111D" w:rsidP="004655CD">
            <w:pPr>
              <w:jc w:val="center"/>
            </w:pPr>
            <w:proofErr w:type="spellStart"/>
            <w:r>
              <w:t>Chł</w:t>
            </w:r>
            <w:proofErr w:type="spellEnd"/>
            <w: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00111D" w:rsidRDefault="0000111D" w:rsidP="004655CD">
            <w:pPr>
              <w:jc w:val="center"/>
            </w:pPr>
            <w:r>
              <w:t>Dz.</w:t>
            </w:r>
          </w:p>
        </w:tc>
      </w:tr>
      <w:tr w:rsidR="0000111D" w:rsidRPr="00BD4F9B" w:rsidTr="004655CD">
        <w:tc>
          <w:tcPr>
            <w:tcW w:w="1979" w:type="dxa"/>
            <w:tcBorders>
              <w:left w:val="single" w:sz="4" w:space="0" w:color="auto"/>
            </w:tcBorders>
          </w:tcPr>
          <w:p w:rsidR="0000111D" w:rsidRPr="00BD4F9B" w:rsidRDefault="0000111D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Przełaje (1500/1000 m)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5.10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11D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3.40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5.40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11D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6.10</w:t>
            </w: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11D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7.10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8.10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8.40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00111D" w:rsidRPr="004655CD" w:rsidRDefault="00F56710" w:rsidP="004655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</w:t>
            </w:r>
          </w:p>
        </w:tc>
      </w:tr>
      <w:tr w:rsidR="0000111D" w:rsidRPr="00BD4F9B" w:rsidTr="004655CD">
        <w:tc>
          <w:tcPr>
            <w:tcW w:w="1979" w:type="dxa"/>
          </w:tcPr>
          <w:p w:rsidR="0000111D" w:rsidRPr="00BD4F9B" w:rsidRDefault="0000111D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60 m.</w:t>
            </w:r>
            <w:r w:rsidR="00CB4EF0"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9.50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9.50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10.50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10.10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10.50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10.90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11.80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11.40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12.20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11.90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12.60</w:t>
            </w:r>
          </w:p>
        </w:tc>
      </w:tr>
      <w:tr w:rsidR="0000111D" w:rsidRPr="00BD4F9B" w:rsidTr="004655CD">
        <w:tc>
          <w:tcPr>
            <w:tcW w:w="1979" w:type="dxa"/>
          </w:tcPr>
          <w:p w:rsidR="0000111D" w:rsidRPr="00BD4F9B" w:rsidRDefault="0000111D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Rzut piłką lekarską 3 kg (m)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10.80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9.20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10.20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8.80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9.60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8.30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8.90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7.60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7.00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6.50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5.70</w:t>
            </w:r>
          </w:p>
        </w:tc>
      </w:tr>
      <w:tr w:rsidR="0000111D" w:rsidRPr="00BD4F9B" w:rsidTr="004655CD">
        <w:tc>
          <w:tcPr>
            <w:tcW w:w="1979" w:type="dxa"/>
          </w:tcPr>
          <w:p w:rsidR="0000111D" w:rsidRPr="00BD4F9B" w:rsidRDefault="0000111D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Skok w dal (m)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4.60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4.30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3.70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4.00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3.40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3.80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3.10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B63125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3.60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2.80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3.40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2.70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3.00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2.40</w:t>
            </w:r>
          </w:p>
        </w:tc>
      </w:tr>
      <w:tr w:rsidR="0000111D" w:rsidRPr="00BD4F9B" w:rsidTr="004655CD">
        <w:tc>
          <w:tcPr>
            <w:tcW w:w="1979" w:type="dxa"/>
          </w:tcPr>
          <w:p w:rsidR="0000111D" w:rsidRPr="00BD4F9B" w:rsidRDefault="0000111D" w:rsidP="004655CD">
            <w:pPr>
              <w:jc w:val="center"/>
              <w:rPr>
                <w:sz w:val="16"/>
                <w:szCs w:val="16"/>
              </w:rPr>
            </w:pPr>
            <w:r w:rsidRPr="00BD4F9B">
              <w:rPr>
                <w:sz w:val="16"/>
                <w:szCs w:val="16"/>
              </w:rPr>
              <w:t>100 m.</w:t>
            </w:r>
            <w:r w:rsidR="00CB4EF0"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13.20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15.50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13.90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16.30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14.60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17.10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15.30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17.90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16.10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18.70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16.90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19.50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17.70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20.30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18.50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21.10</w:t>
            </w:r>
          </w:p>
        </w:tc>
      </w:tr>
      <w:tr w:rsidR="0000111D" w:rsidRPr="00BD4F9B" w:rsidTr="004655CD">
        <w:tc>
          <w:tcPr>
            <w:tcW w:w="1979" w:type="dxa"/>
          </w:tcPr>
          <w:p w:rsidR="0000111D" w:rsidRPr="00BD4F9B" w:rsidRDefault="0000111D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Coopera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3000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2600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2800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2400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2600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2200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2400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2200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1800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2000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1600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1800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1400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1600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1200</w:t>
            </w:r>
          </w:p>
        </w:tc>
      </w:tr>
      <w:tr w:rsidR="0000111D" w:rsidRPr="00BD4F9B" w:rsidTr="004655CD">
        <w:tc>
          <w:tcPr>
            <w:tcW w:w="1979" w:type="dxa"/>
          </w:tcPr>
          <w:p w:rsidR="0000111D" w:rsidRDefault="0000111D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Pchnięcie kulą</w:t>
            </w:r>
          </w:p>
          <w:p w:rsidR="0000111D" w:rsidRDefault="0000111D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Chł.5 kg</w:t>
            </w:r>
          </w:p>
          <w:p w:rsidR="0000111D" w:rsidRPr="00BD4F9B" w:rsidRDefault="0000111D" w:rsidP="004655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Dz.3 kg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9.00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8.60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8.50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8.10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8.00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7.60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7.50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7.10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7.00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6.50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6.10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6.00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5.60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655CD">
              <w:rPr>
                <w:b/>
                <w:sz w:val="16"/>
                <w:szCs w:val="16"/>
                <w:u w:val="single"/>
              </w:rPr>
              <w:t>5.50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00111D" w:rsidRPr="004655CD" w:rsidRDefault="00880E06" w:rsidP="004655CD">
            <w:pPr>
              <w:jc w:val="center"/>
              <w:rPr>
                <w:b/>
                <w:sz w:val="16"/>
                <w:szCs w:val="16"/>
              </w:rPr>
            </w:pPr>
            <w:r w:rsidRPr="004655CD">
              <w:rPr>
                <w:b/>
                <w:sz w:val="16"/>
                <w:szCs w:val="16"/>
              </w:rPr>
              <w:t>5.10</w:t>
            </w:r>
          </w:p>
        </w:tc>
      </w:tr>
    </w:tbl>
    <w:p w:rsidR="0000111D" w:rsidRDefault="0000111D" w:rsidP="004655CD">
      <w:pPr>
        <w:jc w:val="center"/>
      </w:pPr>
    </w:p>
    <w:p w:rsidR="0000111D" w:rsidRDefault="0000111D" w:rsidP="004655CD">
      <w:pPr>
        <w:jc w:val="center"/>
      </w:pPr>
    </w:p>
    <w:sectPr w:rsidR="0000111D" w:rsidSect="003B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4FB0"/>
    <w:rsid w:val="0000111D"/>
    <w:rsid w:val="00177F44"/>
    <w:rsid w:val="003B7C17"/>
    <w:rsid w:val="004655CD"/>
    <w:rsid w:val="004D4FB0"/>
    <w:rsid w:val="00511BF4"/>
    <w:rsid w:val="00880E06"/>
    <w:rsid w:val="008B5CAB"/>
    <w:rsid w:val="0096316E"/>
    <w:rsid w:val="00B63125"/>
    <w:rsid w:val="00BD4F9B"/>
    <w:rsid w:val="00BF308B"/>
    <w:rsid w:val="00C31AE2"/>
    <w:rsid w:val="00CB4EF0"/>
    <w:rsid w:val="00CE0B0C"/>
    <w:rsid w:val="00EA55D2"/>
    <w:rsid w:val="00F5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8D37-C365-4E6F-A6FE-07218DFE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 1 WF</dc:creator>
  <cp:keywords/>
  <dc:description/>
  <cp:lastModifiedBy>Gim 1 WF</cp:lastModifiedBy>
  <cp:revision>7</cp:revision>
  <dcterms:created xsi:type="dcterms:W3CDTF">2015-09-10T15:19:00Z</dcterms:created>
  <dcterms:modified xsi:type="dcterms:W3CDTF">2015-09-15T07:47:00Z</dcterms:modified>
</cp:coreProperties>
</file>